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D1" w:rsidRDefault="00561E96" w:rsidP="00561E9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-102870</wp:posOffset>
            </wp:positionV>
            <wp:extent cx="5041265" cy="663367"/>
            <wp:effectExtent l="0" t="0" r="0" b="3810"/>
            <wp:wrapNone/>
            <wp:docPr id="1926321551" name="Рисунок 1" descr="Изображение выглядит как текст, Шрифт, График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21551" name="Рисунок 1" descr="Изображение выглядит как текст, Шрифт, Графика, логотип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66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E96" w:rsidRDefault="00561E96" w:rsidP="00561E96">
      <w:pPr>
        <w:rPr>
          <w:rFonts w:ascii="Times New Roman" w:hAnsi="Times New Roman" w:cs="Times New Roman"/>
          <w:sz w:val="28"/>
          <w:szCs w:val="28"/>
        </w:rPr>
      </w:pPr>
    </w:p>
    <w:p w:rsidR="00561E96" w:rsidRPr="00561E96" w:rsidRDefault="00561E96" w:rsidP="00561E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561E96">
        <w:rPr>
          <w:rFonts w:ascii="Times New Roman" w:hAnsi="Times New Roman" w:cs="Times New Roman"/>
          <w:b/>
          <w:bCs/>
          <w:sz w:val="24"/>
          <w:szCs w:val="24"/>
        </w:rPr>
        <w:t>Центр образования цифрового</w:t>
      </w:r>
    </w:p>
    <w:p w:rsidR="00561E96" w:rsidRDefault="00561E96" w:rsidP="00561E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561E96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Pr="00561E96">
        <w:rPr>
          <w:rFonts w:ascii="Times New Roman" w:hAnsi="Times New Roman" w:cs="Times New Roman"/>
          <w:b/>
          <w:bCs/>
          <w:sz w:val="24"/>
          <w:szCs w:val="24"/>
        </w:rPr>
        <w:t>гуманитарного</w:t>
      </w:r>
      <w:proofErr w:type="gramEnd"/>
      <w:r w:rsidRPr="00561E96">
        <w:rPr>
          <w:rFonts w:ascii="Times New Roman" w:hAnsi="Times New Roman" w:cs="Times New Roman"/>
          <w:b/>
          <w:bCs/>
          <w:sz w:val="24"/>
          <w:szCs w:val="24"/>
        </w:rPr>
        <w:t xml:space="preserve"> профилей</w:t>
      </w:r>
    </w:p>
    <w:p w:rsidR="00561E96" w:rsidRDefault="00561E96" w:rsidP="00561E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1E96" w:rsidRDefault="00561E96" w:rsidP="00561E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pPr w:leftFromText="180" w:rightFromText="180" w:vertAnchor="text" w:horzAnchor="margin" w:tblpY="-1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6"/>
        <w:gridCol w:w="4485"/>
      </w:tblGrid>
      <w:tr w:rsidR="00DF554D" w:rsidTr="00073BEB">
        <w:tc>
          <w:tcPr>
            <w:tcW w:w="5086" w:type="dxa"/>
          </w:tcPr>
          <w:p w:rsidR="00DF554D" w:rsidRDefault="00DF554D" w:rsidP="00073BE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hideMark/>
          </w:tcPr>
          <w:p w:rsidR="00DF554D" w:rsidRDefault="00DF554D" w:rsidP="00073B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DF554D" w:rsidTr="00073BEB">
        <w:tc>
          <w:tcPr>
            <w:tcW w:w="5086" w:type="dxa"/>
          </w:tcPr>
          <w:p w:rsidR="00DF554D" w:rsidRDefault="00DF554D" w:rsidP="00073BE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hideMark/>
          </w:tcPr>
          <w:p w:rsidR="00DF554D" w:rsidRDefault="00DF554D" w:rsidP="00073B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Мамыковская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DF554D" w:rsidTr="00073BEB">
        <w:tc>
          <w:tcPr>
            <w:tcW w:w="5086" w:type="dxa"/>
          </w:tcPr>
          <w:p w:rsidR="00DF554D" w:rsidRDefault="00DF554D" w:rsidP="00073BE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hideMark/>
          </w:tcPr>
          <w:p w:rsidR="00DF554D" w:rsidRDefault="00DF554D" w:rsidP="00073B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____________/Т.М. Ваняшина/</w:t>
            </w:r>
          </w:p>
        </w:tc>
      </w:tr>
      <w:tr w:rsidR="00DF554D" w:rsidTr="00073BEB">
        <w:tc>
          <w:tcPr>
            <w:tcW w:w="5086" w:type="dxa"/>
          </w:tcPr>
          <w:p w:rsidR="00DF554D" w:rsidRDefault="00DF554D" w:rsidP="00073BE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hideMark/>
          </w:tcPr>
          <w:p w:rsidR="00DF554D" w:rsidRDefault="00DF554D" w:rsidP="00073B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</w:t>
            </w:r>
            <w:r w:rsidR="00EA573C" w:rsidRPr="00EA573C">
              <w:rPr>
                <w:rFonts w:ascii="Times New Roman" w:hAnsi="Times New Roman"/>
                <w:sz w:val="24"/>
                <w:szCs w:val="24"/>
                <w:u w:val="single"/>
              </w:rPr>
              <w:t>180</w:t>
            </w:r>
            <w:r w:rsidR="00EA57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-ОД</w:t>
            </w:r>
          </w:p>
        </w:tc>
      </w:tr>
      <w:tr w:rsidR="00DF554D" w:rsidTr="00073BEB">
        <w:tc>
          <w:tcPr>
            <w:tcW w:w="5086" w:type="dxa"/>
          </w:tcPr>
          <w:p w:rsidR="00DF554D" w:rsidRDefault="00DF554D" w:rsidP="00073BE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hideMark/>
          </w:tcPr>
          <w:p w:rsidR="00DF554D" w:rsidRDefault="00DF554D" w:rsidP="00EA57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EA573C">
              <w:rPr>
                <w:rFonts w:ascii="Times New Roman" w:hAnsi="Times New Roman"/>
                <w:sz w:val="24"/>
                <w:szCs w:val="24"/>
              </w:rPr>
              <w:t xml:space="preserve">18 » 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EA573C">
              <w:rPr>
                <w:rFonts w:ascii="Times New Roman" w:hAnsi="Times New Roman"/>
                <w:sz w:val="24"/>
                <w:szCs w:val="24"/>
              </w:rPr>
              <w:t>09__</w:t>
            </w: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</w:tr>
    </w:tbl>
    <w:p w:rsidR="00DF554D" w:rsidRDefault="00DF554D" w:rsidP="00DF55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554D" w:rsidRPr="00DF554D" w:rsidRDefault="00DF554D" w:rsidP="00DF55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54D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внеурочных занятий </w:t>
      </w:r>
    </w:p>
    <w:p w:rsidR="00DF554D" w:rsidRPr="00DF554D" w:rsidRDefault="00DF554D" w:rsidP="00DF55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54D">
        <w:rPr>
          <w:rFonts w:ascii="Times New Roman" w:hAnsi="Times New Roman" w:cs="Times New Roman"/>
          <w:b/>
          <w:bCs/>
          <w:sz w:val="28"/>
          <w:szCs w:val="28"/>
        </w:rPr>
        <w:t xml:space="preserve">в Центре образования цифрового и гуманитарного </w:t>
      </w:r>
    </w:p>
    <w:p w:rsidR="00561E96" w:rsidRDefault="00DF554D" w:rsidP="00DF55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54D">
        <w:rPr>
          <w:rFonts w:ascii="Times New Roman" w:hAnsi="Times New Roman" w:cs="Times New Roman"/>
          <w:b/>
          <w:bCs/>
          <w:sz w:val="28"/>
          <w:szCs w:val="28"/>
        </w:rPr>
        <w:t xml:space="preserve">профилей «Точка Роста» на 2025-2026 </w:t>
      </w:r>
      <w:proofErr w:type="spellStart"/>
      <w:r w:rsidRPr="00DF554D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DF55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F554D" w:rsidRDefault="00DF554D" w:rsidP="00DF55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62"/>
        <w:gridCol w:w="1843"/>
        <w:gridCol w:w="3229"/>
        <w:gridCol w:w="2468"/>
        <w:gridCol w:w="1270"/>
      </w:tblGrid>
      <w:tr w:rsidR="003E4109" w:rsidTr="003E4109">
        <w:tc>
          <w:tcPr>
            <w:tcW w:w="562" w:type="dxa"/>
          </w:tcPr>
          <w:p w:rsidR="003E4109" w:rsidRDefault="003E4109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3E4109" w:rsidRDefault="003E4109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02" w:type="dxa"/>
          </w:tcPr>
          <w:p w:rsidR="003E4109" w:rsidRDefault="003E4109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468" w:type="dxa"/>
          </w:tcPr>
          <w:p w:rsidR="003E4109" w:rsidRDefault="003E4109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270" w:type="dxa"/>
          </w:tcPr>
          <w:p w:rsidR="003E4109" w:rsidRDefault="003E4109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E4109" w:rsidTr="003E4109">
        <w:tc>
          <w:tcPr>
            <w:tcW w:w="562" w:type="dxa"/>
          </w:tcPr>
          <w:p w:rsidR="003E4109" w:rsidRPr="003E4109" w:rsidRDefault="003E4109" w:rsidP="003E41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4109" w:rsidRDefault="005B2AF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4E4E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  <w:p w:rsidR="005B2AFF" w:rsidRDefault="005B2AF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14.40-15.25</w:t>
            </w:r>
          </w:p>
          <w:p w:rsidR="005B2AFF" w:rsidRDefault="005B2AF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15.35-16.20</w:t>
            </w:r>
          </w:p>
        </w:tc>
        <w:tc>
          <w:tcPr>
            <w:tcW w:w="3202" w:type="dxa"/>
          </w:tcPr>
          <w:p w:rsidR="003E4109" w:rsidRDefault="00526C17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«Умные технологии» </w:t>
            </w:r>
          </w:p>
        </w:tc>
        <w:tc>
          <w:tcPr>
            <w:tcW w:w="2468" w:type="dxa"/>
          </w:tcPr>
          <w:p w:rsidR="003E4109" w:rsidRDefault="00526C17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Л.В.</w:t>
            </w:r>
          </w:p>
        </w:tc>
        <w:tc>
          <w:tcPr>
            <w:tcW w:w="1270" w:type="dxa"/>
          </w:tcPr>
          <w:p w:rsidR="003E4109" w:rsidRDefault="00FA4E4E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3E4109" w:rsidTr="003E4109">
        <w:tc>
          <w:tcPr>
            <w:tcW w:w="562" w:type="dxa"/>
          </w:tcPr>
          <w:p w:rsidR="003E4109" w:rsidRPr="003E4109" w:rsidRDefault="003E4109" w:rsidP="003E41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8335F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8335F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3202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8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</w:tc>
        <w:tc>
          <w:tcPr>
            <w:tcW w:w="1270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</w:tr>
      <w:tr w:rsidR="003E4109" w:rsidTr="003E4109">
        <w:tc>
          <w:tcPr>
            <w:tcW w:w="562" w:type="dxa"/>
          </w:tcPr>
          <w:p w:rsidR="003E4109" w:rsidRPr="003E4109" w:rsidRDefault="003E4109" w:rsidP="003E41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B8335F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13.30.-14.15</w:t>
            </w:r>
          </w:p>
        </w:tc>
        <w:tc>
          <w:tcPr>
            <w:tcW w:w="3202" w:type="dxa"/>
          </w:tcPr>
          <w:p w:rsidR="003E4109" w:rsidRDefault="00B8335F" w:rsidP="00B8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Шахматы»</w:t>
            </w:r>
          </w:p>
        </w:tc>
        <w:tc>
          <w:tcPr>
            <w:tcW w:w="2468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270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4-10</w:t>
            </w:r>
          </w:p>
        </w:tc>
      </w:tr>
      <w:tr w:rsidR="003E4109" w:rsidTr="003E4109">
        <w:tc>
          <w:tcPr>
            <w:tcW w:w="562" w:type="dxa"/>
          </w:tcPr>
          <w:p w:rsidR="003E4109" w:rsidRPr="003E4109" w:rsidRDefault="003E4109" w:rsidP="003E41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35F" w:rsidRDefault="00B8335F" w:rsidP="00B8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8335F" w:rsidRDefault="00B8335F" w:rsidP="00B8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14.40-15.25</w:t>
            </w:r>
          </w:p>
          <w:p w:rsidR="003E4109" w:rsidRDefault="00B8335F" w:rsidP="00B8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15.35-16.20</w:t>
            </w:r>
          </w:p>
        </w:tc>
        <w:tc>
          <w:tcPr>
            <w:tcW w:w="3202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«ДЮП»</w:t>
            </w:r>
          </w:p>
        </w:tc>
        <w:tc>
          <w:tcPr>
            <w:tcW w:w="2468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270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3E4109" w:rsidTr="003E4109">
        <w:tc>
          <w:tcPr>
            <w:tcW w:w="562" w:type="dxa"/>
          </w:tcPr>
          <w:p w:rsidR="003E4109" w:rsidRPr="003E4109" w:rsidRDefault="003E4109" w:rsidP="003E41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35F" w:rsidRDefault="00B8335F" w:rsidP="00B8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8335F" w:rsidRDefault="00EA573C" w:rsidP="00B8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  <w:p w:rsidR="003E4109" w:rsidRDefault="00EA573C" w:rsidP="00B83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</w:t>
            </w:r>
            <w:r w:rsidR="00B8335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2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«ЮИД»</w:t>
            </w:r>
          </w:p>
        </w:tc>
        <w:tc>
          <w:tcPr>
            <w:tcW w:w="2468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270" w:type="dxa"/>
          </w:tcPr>
          <w:p w:rsidR="003E4109" w:rsidRDefault="00B8335F" w:rsidP="00DF5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DF554D" w:rsidRPr="003E4109" w:rsidRDefault="00DF554D" w:rsidP="00DF5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F554D" w:rsidRPr="003E4109" w:rsidSect="0038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7B4D"/>
    <w:multiLevelType w:val="hybridMultilevel"/>
    <w:tmpl w:val="075C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691C"/>
    <w:rsid w:val="00101AD1"/>
    <w:rsid w:val="00105C45"/>
    <w:rsid w:val="00381A0A"/>
    <w:rsid w:val="003E4109"/>
    <w:rsid w:val="0046691C"/>
    <w:rsid w:val="00526C17"/>
    <w:rsid w:val="00561E96"/>
    <w:rsid w:val="005B2AFF"/>
    <w:rsid w:val="00943CCD"/>
    <w:rsid w:val="00B8335F"/>
    <w:rsid w:val="00DF554D"/>
    <w:rsid w:val="00EA573C"/>
    <w:rsid w:val="00FA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0A"/>
  </w:style>
  <w:style w:type="paragraph" w:styleId="1">
    <w:name w:val="heading 1"/>
    <w:basedOn w:val="a"/>
    <w:next w:val="a"/>
    <w:link w:val="10"/>
    <w:uiPriority w:val="9"/>
    <w:qFormat/>
    <w:rsid w:val="00466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6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6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69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69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69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69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69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69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6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6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6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6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69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69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69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6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69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691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DF554D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Евлентьева</dc:creator>
  <cp:keywords/>
  <dc:description/>
  <cp:lastModifiedBy>Пользователь Windows</cp:lastModifiedBy>
  <cp:revision>7</cp:revision>
  <cp:lastPrinted>2025-10-31T07:01:00Z</cp:lastPrinted>
  <dcterms:created xsi:type="dcterms:W3CDTF">2025-10-30T14:40:00Z</dcterms:created>
  <dcterms:modified xsi:type="dcterms:W3CDTF">2025-10-31T07:10:00Z</dcterms:modified>
</cp:coreProperties>
</file>